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2D41" w14:textId="77777777" w:rsidR="00302D8B" w:rsidRDefault="00302D8B">
      <w:pPr>
        <w:widowControl w:val="0"/>
        <w:jc w:val="both"/>
      </w:pPr>
    </w:p>
    <w:p w14:paraId="1E98E37E" w14:textId="77777777" w:rsidR="00302D8B" w:rsidRDefault="00000000">
      <w:pPr>
        <w:widowControl w:val="0"/>
        <w:jc w:val="center"/>
        <w:rPr>
          <w:b/>
          <w:sz w:val="30"/>
          <w:szCs w:val="30"/>
        </w:rPr>
      </w:pPr>
      <w:proofErr w:type="spellStart"/>
      <w:r>
        <w:rPr>
          <w:rFonts w:ascii="Arial Unicode MS" w:eastAsia="Arial Unicode MS" w:hAnsi="Arial Unicode MS" w:cs="Arial Unicode MS"/>
          <w:b/>
          <w:sz w:val="30"/>
          <w:szCs w:val="30"/>
        </w:rPr>
        <w:t>니트인베스트먼트</w:t>
      </w:r>
      <w:proofErr w:type="spellEnd"/>
      <w:r>
        <w:rPr>
          <w:rFonts w:ascii="Arial Unicode MS" w:eastAsia="Arial Unicode MS" w:hAnsi="Arial Unicode MS" w:cs="Arial Unicode MS"/>
          <w:b/>
          <w:sz w:val="30"/>
          <w:szCs w:val="30"/>
        </w:rPr>
        <w:t xml:space="preserve"> 시즌 5 </w:t>
      </w:r>
    </w:p>
    <w:p w14:paraId="6A5C1A2F" w14:textId="77777777" w:rsidR="00302D8B" w:rsidRDefault="00000000">
      <w:pPr>
        <w:widowControl w:val="0"/>
        <w:jc w:val="center"/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&lt;시도트랙 지원서&gt;</w:t>
      </w:r>
    </w:p>
    <w:p w14:paraId="6A656CDD" w14:textId="77777777" w:rsidR="00302D8B" w:rsidRDefault="00302D8B">
      <w:pPr>
        <w:widowControl w:val="0"/>
        <w:jc w:val="center"/>
        <w:rPr>
          <w:b/>
          <w:sz w:val="30"/>
          <w:szCs w:val="30"/>
        </w:rPr>
      </w:pP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302D8B" w14:paraId="2317D73A" w14:textId="77777777">
        <w:trPr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E5AC9" w14:textId="77777777" w:rsidR="00302D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DBE90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48994" w14:textId="77777777" w:rsidR="00302D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EE8DB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48C8E05A" w14:textId="77777777">
        <w:trPr>
          <w:trHeight w:val="50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925A" w14:textId="77777777" w:rsidR="00302D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6F12" w14:textId="77777777" w:rsidR="00302D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</w:rPr>
            </w:pPr>
            <w:r>
              <w:rPr>
                <w:rFonts w:ascii="Arial Unicode MS" w:eastAsia="Arial Unicode MS" w:hAnsi="Arial Unicode MS" w:cs="Arial Unicode MS"/>
                <w:color w:val="0000FF"/>
              </w:rPr>
              <w:t>0000-00-00(만00세)</w:t>
            </w:r>
          </w:p>
        </w:tc>
      </w:tr>
      <w:tr w:rsidR="00302D8B" w14:paraId="04707322" w14:textId="77777777">
        <w:trPr>
          <w:trHeight w:val="500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BC3A" w14:textId="77777777" w:rsidR="00302D8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다음 질문을 읽고, 해당하는 답변에 체크해주세요.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ED9C" w14:textId="77777777" w:rsidR="00302D8B" w:rsidRDefault="00000000">
            <w:pPr>
              <w:widowControl w:val="0"/>
              <w:numPr>
                <w:ilvl w:val="0"/>
                <w:numId w:val="2"/>
              </w:num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귀하는 지난주 수입을 목적으로 1시간 이상 일을 하신 적이 있습니까?</w:t>
            </w:r>
          </w:p>
        </w:tc>
      </w:tr>
      <w:tr w:rsidR="00302D8B" w14:paraId="5BEA9B2B" w14:textId="77777777">
        <w:trPr>
          <w:trHeight w:val="500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A3C2" w14:textId="77777777" w:rsidR="00302D8B" w:rsidRDefault="00302D8B">
            <w:pPr>
              <w:widowControl w:val="0"/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4375" w14:textId="5AD88286" w:rsidR="00302D8B" w:rsidRDefault="00FE4930" w:rsidP="00FE4930"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일을 하였음</w:t>
            </w:r>
            <w:r w:rsidR="0033700C">
              <w:rPr>
                <w:rFonts w:ascii="Arial Unicode MS" w:eastAsia="Arial Unicode MS" w:hAnsi="Arial Unicode MS" w:cs="Arial Unicode MS" w:hint="eastAsia"/>
              </w:rPr>
              <w:t>(직장 종사 및 정기노동형태)</w:t>
            </w:r>
          </w:p>
          <w:p w14:paraId="04A8D49F" w14:textId="1189E8C4" w:rsidR="00302D8B" w:rsidRDefault="00FE4930" w:rsidP="00FE4930">
            <w:pPr>
              <w:widowControl w:val="0"/>
              <w:spacing w:line="36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휴가 및 일시 휴직</w:t>
            </w:r>
          </w:p>
          <w:p w14:paraId="1329353B" w14:textId="1B3BBF5F" w:rsidR="00957745" w:rsidRPr="00957745" w:rsidRDefault="00957745" w:rsidP="00FE4930">
            <w:pPr>
              <w:widowControl w:val="0"/>
              <w:spacing w:line="36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 w:rsidRPr="00957745">
              <w:rPr>
                <w:rFonts w:ascii="Arial Unicode MS" w:eastAsia="Arial Unicode MS" w:hAnsi="Arial Unicode MS" w:cs="Arial Unicode MS" w:hint="eastAsia"/>
              </w:rPr>
              <w:t>일을 하였음 (아르바이트 및 단기일자리)</w:t>
            </w:r>
          </w:p>
          <w:p w14:paraId="5BF18791" w14:textId="72B35402" w:rsidR="00302D8B" w:rsidRDefault="00FE4930" w:rsidP="00FE4930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일을 하지 않았음</w:t>
            </w:r>
          </w:p>
        </w:tc>
      </w:tr>
      <w:tr w:rsidR="00302D8B" w14:paraId="58E34D6B" w14:textId="77777777">
        <w:trPr>
          <w:trHeight w:val="960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A420" w14:textId="77777777" w:rsidR="00302D8B" w:rsidRDefault="00302D8B">
            <w:pPr>
              <w:widowControl w:val="0"/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41DB" w14:textId="2ECA1EE6" w:rsidR="00302D8B" w:rsidRDefault="00957745">
            <w:pPr>
              <w:widowControl w:val="0"/>
              <w:numPr>
                <w:ilvl w:val="0"/>
                <w:numId w:val="2"/>
              </w:numPr>
              <w:spacing w:line="360" w:lineRule="auto"/>
            </w:pPr>
            <w:r w:rsidRPr="00957745">
              <w:rPr>
                <w:rFonts w:ascii="Arial Unicode MS" w:eastAsia="Arial Unicode MS" w:hAnsi="Arial Unicode MS" w:cs="Arial Unicode MS" w:hint="eastAsia"/>
              </w:rPr>
              <w:t xml:space="preserve">1번문항에서 일을 하였음(아르바이트 및 단기일자리), 일을 하지 않았음에 응답하신 경우,  </w:t>
            </w:r>
            <w:r>
              <w:rPr>
                <w:rFonts w:ascii="Arial Unicode MS" w:eastAsia="Arial Unicode MS" w:hAnsi="Arial Unicode MS" w:cs="Arial Unicode MS"/>
              </w:rPr>
              <w:t>귀하는 지난 4주간 창업준비를 포함하여 직장(일자리)을 구해본 경험이 있습니까?</w:t>
            </w:r>
          </w:p>
        </w:tc>
      </w:tr>
      <w:tr w:rsidR="00302D8B" w14:paraId="1F08662B" w14:textId="77777777">
        <w:trPr>
          <w:trHeight w:val="49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DA10" w14:textId="77777777" w:rsidR="00302D8B" w:rsidRDefault="00302D8B">
            <w:pPr>
              <w:widowControl w:val="0"/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69A2" w14:textId="64AAC264" w:rsidR="00302D8B" w:rsidRDefault="00FE4930" w:rsidP="00FE4930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구해보았고, 지난주에 직장이 주어졌다면 일을 시작할 수 있었다.</w:t>
            </w:r>
          </w:p>
          <w:p w14:paraId="7438532D" w14:textId="05F0654D" w:rsidR="00302D8B" w:rsidRDefault="00FE4930" w:rsidP="00FE4930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구해보았지만, 지난주에 직장이 주어졌더라도 일을 시작할 수 없었다.</w:t>
            </w:r>
          </w:p>
          <w:p w14:paraId="2FDBD1B2" w14:textId="726AEED2" w:rsidR="00302D8B" w:rsidRDefault="00FE4930" w:rsidP="00FE4930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구해보지 않았다.</w:t>
            </w:r>
          </w:p>
        </w:tc>
      </w:tr>
      <w:tr w:rsidR="00302D8B" w14:paraId="7FD78106" w14:textId="77777777">
        <w:trPr>
          <w:trHeight w:val="103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448F" w14:textId="77777777" w:rsidR="00302D8B" w:rsidRDefault="00302D8B">
            <w:pPr>
              <w:widowControl w:val="0"/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402D" w14:textId="77777777" w:rsidR="00302D8B" w:rsidRPr="00957745" w:rsidRDefault="00000000">
            <w:pPr>
              <w:widowControl w:val="0"/>
              <w:numPr>
                <w:ilvl w:val="0"/>
                <w:numId w:val="2"/>
              </w:num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2번 문항에서 &lt;직장을 구해보지 않았다&gt;고 응답한 경우, 지난 주 구직활동을 하지 않은 주된 이유는 무엇입니까?</w:t>
            </w:r>
          </w:p>
          <w:p w14:paraId="7606D99E" w14:textId="3FEB213A" w:rsidR="00957745" w:rsidRDefault="00957745" w:rsidP="00957745">
            <w:pPr>
              <w:widowControl w:val="0"/>
              <w:spacing w:line="360" w:lineRule="auto"/>
              <w:ind w:left="360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lastRenderedPageBreak/>
              <w:t>(2번문항에서 직장을 구해보았다고 응답한 경우, 3번문항에 응답하실 필요 없습니다)</w:t>
            </w:r>
          </w:p>
        </w:tc>
      </w:tr>
      <w:tr w:rsidR="00302D8B" w14:paraId="39813A02" w14:textId="77777777">
        <w:trPr>
          <w:trHeight w:val="500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C256" w14:textId="77777777" w:rsidR="00302D8B" w:rsidRDefault="00302D8B">
            <w:pPr>
              <w:widowControl w:val="0"/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1A29" w14:textId="0B58E2CE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일자리가 없을 것 같아서</w:t>
            </w:r>
          </w:p>
          <w:p w14:paraId="4B196438" w14:textId="6C01BDB1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일할 욕구를 느끼지 못해서</w:t>
            </w:r>
          </w:p>
          <w:p w14:paraId="2826A391" w14:textId="19D72CBC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여행이나 문화예술, 취미활동을 위해서</w:t>
            </w:r>
          </w:p>
          <w:p w14:paraId="6D5DC8BD" w14:textId="6EDBDE51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시간적 여유를 즐기기 위해서</w:t>
            </w:r>
          </w:p>
          <w:p w14:paraId="41EAFD69" w14:textId="03ECC835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육아나 돌봄, 가사 활동으로 시간을 보내야 해서</w:t>
            </w:r>
          </w:p>
          <w:p w14:paraId="6F087DA2" w14:textId="2DC9599E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질병이나 지병 때문에 휴식을 취하기 위해</w:t>
            </w:r>
          </w:p>
          <w:p w14:paraId="33C89D8C" w14:textId="207FDD5D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학교(정규교육기관)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에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다니고 있어서</w:t>
            </w:r>
          </w:p>
          <w:p w14:paraId="3250DAB4" w14:textId="645BFFE4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입시학원에 다니고 있어서</w:t>
            </w:r>
          </w:p>
          <w:p w14:paraId="62E2F2DF" w14:textId="3874B621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학원에 다니지 않고 진학준비 중이어서</w:t>
            </w:r>
          </w:p>
          <w:p w14:paraId="378C39CB" w14:textId="707BE3D5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취업을 위한 학원이나 직업훈련기관에 통학 중이어서</w:t>
            </w:r>
          </w:p>
          <w:p w14:paraId="1991DFFD" w14:textId="5BE04608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학원이나 기관에 다니지 않고 취업준비 중이어서</w:t>
            </w:r>
          </w:p>
          <w:p w14:paraId="0C4AAC14" w14:textId="45EB9113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계속 취업에 실패해서</w:t>
            </w:r>
          </w:p>
          <w:p w14:paraId="27B83377" w14:textId="79295C84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인간관계에 대한 부담감 때문에</w:t>
            </w:r>
          </w:p>
          <w:p w14:paraId="609B188C" w14:textId="42CF3342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진로를 정하지 못해서</w:t>
            </w:r>
          </w:p>
          <w:p w14:paraId="3909952B" w14:textId="21EE35D5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군 입대 대기 중이어서</w:t>
            </w:r>
          </w:p>
          <w:p w14:paraId="3FAC5216" w14:textId="4A93F176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학교와 학원 입학 혹은 직업훈련기관 통학 대 기중이어서</w:t>
            </w:r>
          </w:p>
          <w:p w14:paraId="50D5EA10" w14:textId="4F5547A5" w:rsidR="00302D8B" w:rsidRDefault="00FE4930" w:rsidP="00FE4930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기타</w:t>
            </w:r>
            <w:r>
              <w:rPr>
                <w:rFonts w:ascii="Arial Unicode MS" w:eastAsia="Arial Unicode MS" w:hAnsi="Arial Unicode MS" w:cs="Arial Unicode MS" w:hint="eastAsia"/>
                <w:sz w:val="23"/>
                <w:szCs w:val="23"/>
              </w:rPr>
              <w:t>(.   )</w:t>
            </w:r>
          </w:p>
        </w:tc>
      </w:tr>
      <w:tr w:rsidR="00302D8B" w14:paraId="38543326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4288" w14:textId="77777777" w:rsidR="00302D8B" w:rsidRDefault="00000000">
            <w:pPr>
              <w:widowControl w:val="0"/>
              <w:numPr>
                <w:ilvl w:val="0"/>
                <w:numId w:val="5"/>
              </w:num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니트인베스트먼트에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참여하고 싶은 이유를 알려주세요.</w:t>
            </w:r>
          </w:p>
        </w:tc>
      </w:tr>
      <w:tr w:rsidR="00302D8B" w14:paraId="208F4967" w14:textId="77777777">
        <w:trPr>
          <w:trHeight w:val="386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072F" w14:textId="77777777" w:rsidR="00302D8B" w:rsidRDefault="00302D8B">
            <w:pPr>
              <w:widowControl w:val="0"/>
              <w:jc w:val="both"/>
            </w:pPr>
          </w:p>
        </w:tc>
      </w:tr>
      <w:tr w:rsidR="00302D8B" w14:paraId="744891CC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B827" w14:textId="77777777" w:rsidR="00302D8B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어떤 ‘ 내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일’을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꿈꾸고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계신가요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</w:t>
            </w:r>
          </w:p>
        </w:tc>
      </w:tr>
      <w:tr w:rsidR="00302D8B" w14:paraId="7EC56712" w14:textId="77777777">
        <w:trPr>
          <w:trHeight w:val="524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32F3" w14:textId="77777777" w:rsidR="00302D8B" w:rsidRDefault="00302D8B">
            <w:pPr>
              <w:widowControl w:val="0"/>
              <w:jc w:val="both"/>
            </w:pPr>
          </w:p>
        </w:tc>
      </w:tr>
      <w:tr w:rsidR="00302D8B" w14:paraId="61AB46B4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12B9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니트인베스트먼트에서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진행하고 싶은 프로젝트는 무엇인가요? (프로젝트 이름 / 목표 / 내용 / 진행계획 을 포함해서 작성해주세요)</w:t>
            </w:r>
          </w:p>
        </w:tc>
      </w:tr>
      <w:tr w:rsidR="00302D8B" w14:paraId="42851260" w14:textId="77777777">
        <w:trPr>
          <w:trHeight w:val="439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5F34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65D701DC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C778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니트인베스트먼트를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통해  달성하고 싶은 목표가 무엇인가요?</w:t>
            </w:r>
          </w:p>
        </w:tc>
      </w:tr>
      <w:tr w:rsidR="00302D8B" w14:paraId="3C4733A3" w14:textId="77777777">
        <w:trPr>
          <w:trHeight w:val="393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48C4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700B33C4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C30B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예상되는 어려움이 있나요?</w:t>
            </w:r>
          </w:p>
        </w:tc>
      </w:tr>
      <w:tr w:rsidR="00302D8B" w14:paraId="0CC82412" w14:textId="77777777">
        <w:trPr>
          <w:trHeight w:val="388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DDEF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613F7496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7EF5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필요한 자원이 있다면?</w:t>
            </w:r>
          </w:p>
        </w:tc>
      </w:tr>
      <w:tr w:rsidR="00302D8B" w14:paraId="7A076B0F" w14:textId="77777777">
        <w:trPr>
          <w:trHeight w:val="405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9ACC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4F691A9B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0E52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‘내 일’ 을 시도해 보고 싶은 이유는 무엇인가요?</w:t>
            </w:r>
          </w:p>
        </w:tc>
      </w:tr>
      <w:tr w:rsidR="00302D8B" w14:paraId="2D3E6A8D" w14:textId="77777777">
        <w:trPr>
          <w:trHeight w:val="336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9CB4" w14:textId="77777777" w:rsidR="00302D8B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2D8B" w14:paraId="2FEFD760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6FCC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내 일의 시작으로 해당 프로젝트를 기획한 이유는 무엇인가요?</w:t>
            </w:r>
          </w:p>
        </w:tc>
      </w:tr>
      <w:tr w:rsidR="00302D8B" w14:paraId="1D02B907" w14:textId="77777777">
        <w:trPr>
          <w:trHeight w:val="38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57CB" w14:textId="77777777" w:rsidR="00302D8B" w:rsidRDefault="00302D8B">
            <w:pPr>
              <w:widowControl w:val="0"/>
              <w:jc w:val="both"/>
            </w:pPr>
          </w:p>
        </w:tc>
      </w:tr>
      <w:tr w:rsidR="00302D8B" w14:paraId="7CED6377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F074" w14:textId="77777777" w:rsidR="00302D8B" w:rsidRDefault="00000000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 xml:space="preserve">그동안 내일 프로젝트를 시작하지 못했던 이유는 무엇인가요?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앞으로 기대되는 것은 어떤 것인가요?</w:t>
            </w:r>
          </w:p>
          <w:p w14:paraId="49953A60" w14:textId="77777777" w:rsidR="00302D8B" w:rsidRDefault="00302D8B">
            <w:pPr>
              <w:widowControl w:val="0"/>
              <w:jc w:val="both"/>
            </w:pPr>
          </w:p>
        </w:tc>
      </w:tr>
      <w:tr w:rsidR="00302D8B" w14:paraId="3EFE0959" w14:textId="77777777">
        <w:trPr>
          <w:trHeight w:val="354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D054" w14:textId="77777777" w:rsidR="00302D8B" w:rsidRDefault="00302D8B">
            <w:pPr>
              <w:widowControl w:val="0"/>
              <w:jc w:val="both"/>
            </w:pPr>
          </w:p>
        </w:tc>
      </w:tr>
      <w:tr w:rsidR="00302D8B" w14:paraId="0D6CA635" w14:textId="77777777">
        <w:trPr>
          <w:trHeight w:val="45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6536" w14:textId="77777777" w:rsidR="00302D8B" w:rsidRDefault="00000000">
            <w:pPr>
              <w:widowControl w:val="0"/>
              <w:jc w:val="center"/>
              <w:rPr>
                <w:color w:val="999999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999999"/>
                <w:sz w:val="18"/>
                <w:szCs w:val="18"/>
              </w:rPr>
              <w:t>제출해주신 지원서는 꼼꼼히 검토하겠습니다. 감사합니다!</w:t>
            </w:r>
          </w:p>
        </w:tc>
      </w:tr>
    </w:tbl>
    <w:p w14:paraId="1C30EDB6" w14:textId="77777777" w:rsidR="00302D8B" w:rsidRDefault="00302D8B">
      <w:pPr>
        <w:widowControl w:val="0"/>
        <w:jc w:val="center"/>
        <w:rPr>
          <w:b/>
          <w:sz w:val="30"/>
          <w:szCs w:val="30"/>
        </w:rPr>
      </w:pPr>
    </w:p>
    <w:sectPr w:rsidR="00302D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92"/>
    <w:multiLevelType w:val="multilevel"/>
    <w:tmpl w:val="FD4E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CE7A7F"/>
    <w:multiLevelType w:val="multilevel"/>
    <w:tmpl w:val="6092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E81F00"/>
    <w:multiLevelType w:val="multilevel"/>
    <w:tmpl w:val="FBA6B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9A20D6"/>
    <w:multiLevelType w:val="multilevel"/>
    <w:tmpl w:val="BA0E2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617628"/>
    <w:multiLevelType w:val="multilevel"/>
    <w:tmpl w:val="5DFE47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458454">
    <w:abstractNumId w:val="1"/>
  </w:num>
  <w:num w:numId="2" w16cid:durableId="413280289">
    <w:abstractNumId w:val="4"/>
  </w:num>
  <w:num w:numId="3" w16cid:durableId="905337710">
    <w:abstractNumId w:val="2"/>
  </w:num>
  <w:num w:numId="4" w16cid:durableId="669285781">
    <w:abstractNumId w:val="0"/>
  </w:num>
  <w:num w:numId="5" w16cid:durableId="63931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8B"/>
    <w:rsid w:val="00302D8B"/>
    <w:rsid w:val="0033700C"/>
    <w:rsid w:val="007A0996"/>
    <w:rsid w:val="00957745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C13AB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장다원</cp:lastModifiedBy>
  <cp:revision>4</cp:revision>
  <dcterms:created xsi:type="dcterms:W3CDTF">2024-12-26T07:24:00Z</dcterms:created>
  <dcterms:modified xsi:type="dcterms:W3CDTF">2024-12-26T07:53:00Z</dcterms:modified>
</cp:coreProperties>
</file>