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2D41" w14:textId="77777777" w:rsidR="00302D8B" w:rsidRPr="00ED6EB3" w:rsidRDefault="00302D8B">
      <w:pPr>
        <w:widowControl w:val="0"/>
        <w:jc w:val="both"/>
        <w:rPr>
          <w:rFonts w:asciiTheme="minorEastAsia" w:hAnsiTheme="minorEastAsia"/>
        </w:rPr>
      </w:pPr>
    </w:p>
    <w:p w14:paraId="1E98E37E" w14:textId="0257E93A" w:rsidR="00302D8B" w:rsidRPr="00ED6EB3" w:rsidRDefault="004C1B3C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proofErr w:type="spellStart"/>
      <w:r w:rsidRPr="00ED6EB3">
        <w:rPr>
          <w:rFonts w:asciiTheme="minorEastAsia" w:hAnsiTheme="minorEastAsia" w:cs="Arial Unicode MS"/>
          <w:b/>
          <w:sz w:val="30"/>
          <w:szCs w:val="30"/>
        </w:rPr>
        <w:t>니트인베스트먼트</w:t>
      </w:r>
      <w:proofErr w:type="spellEnd"/>
      <w:r w:rsidRPr="00ED6EB3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 w:rsidRPr="00ED6EB3">
        <w:rPr>
          <w:rFonts w:asciiTheme="minorEastAsia" w:hAnsiTheme="minorEastAsia" w:cs="Arial Unicode MS"/>
          <w:b/>
          <w:sz w:val="30"/>
          <w:szCs w:val="30"/>
        </w:rPr>
        <w:t>시즌</w:t>
      </w:r>
      <w:r w:rsidRPr="00ED6EB3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>
        <w:rPr>
          <w:rFonts w:asciiTheme="minorEastAsia" w:hAnsiTheme="minorEastAsia" w:cs="Arial Unicode MS" w:hint="eastAsia"/>
          <w:b/>
          <w:sz w:val="30"/>
          <w:szCs w:val="30"/>
        </w:rPr>
        <w:t>8</w:t>
      </w:r>
    </w:p>
    <w:p w14:paraId="6A656CDD" w14:textId="007718B6" w:rsidR="00302D8B" w:rsidRPr="00ED6EB3" w:rsidRDefault="004C1B3C" w:rsidP="00ED6EB3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r w:rsidRPr="00ED6EB3">
        <w:rPr>
          <w:rFonts w:asciiTheme="minorEastAsia" w:hAnsiTheme="minorEastAsia" w:cs="Arial Unicode MS"/>
          <w:b/>
          <w:sz w:val="30"/>
          <w:szCs w:val="30"/>
        </w:rPr>
        <w:t>&lt;</w:t>
      </w:r>
      <w:r w:rsidRPr="00ED6EB3">
        <w:rPr>
          <w:rFonts w:asciiTheme="minorEastAsia" w:hAnsiTheme="minorEastAsia" w:cs="Arial Unicode MS"/>
          <w:b/>
          <w:sz w:val="30"/>
          <w:szCs w:val="30"/>
        </w:rPr>
        <w:t>시도트랙</w:t>
      </w:r>
      <w:r w:rsidRPr="00ED6EB3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 w:rsidRPr="00ED6EB3">
        <w:rPr>
          <w:rFonts w:asciiTheme="minorEastAsia" w:hAnsiTheme="minorEastAsia" w:cs="Arial Unicode MS"/>
          <w:b/>
          <w:sz w:val="30"/>
          <w:szCs w:val="30"/>
        </w:rPr>
        <w:t>지원서</w:t>
      </w:r>
      <w:r w:rsidRPr="00ED6EB3">
        <w:rPr>
          <w:rFonts w:asciiTheme="minorEastAsia" w:hAnsiTheme="minorEastAsia" w:cs="Arial Unicode MS"/>
          <w:b/>
          <w:sz w:val="30"/>
          <w:szCs w:val="30"/>
        </w:rPr>
        <w:t>&gt;</w:t>
      </w: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302D8B" w:rsidRPr="00ED6EB3" w14:paraId="2317D73A" w14:textId="77777777" w:rsidTr="00E82003">
        <w:trPr>
          <w:trHeight w:val="20"/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5AC9" w14:textId="77777777" w:rsidR="00302D8B" w:rsidRPr="00ED6EB3" w:rsidRDefault="004C1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E90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8994" w14:textId="77777777" w:rsidR="00302D8B" w:rsidRPr="00ED6EB3" w:rsidRDefault="004C1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E8DB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48C8E05A" w14:textId="77777777" w:rsidTr="00E82003">
        <w:trPr>
          <w:trHeight w:val="2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925A" w14:textId="77777777" w:rsidR="00302D8B" w:rsidRPr="00ED6EB3" w:rsidRDefault="004C1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6F12" w14:textId="77777777" w:rsidR="00302D8B" w:rsidRPr="00ED6EB3" w:rsidRDefault="004C1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0000FF"/>
              </w:rPr>
            </w:pPr>
            <w:r w:rsidRPr="00ED6EB3">
              <w:rPr>
                <w:rFonts w:asciiTheme="minorEastAsia" w:hAnsiTheme="minorEastAsia" w:cs="Arial Unicode MS"/>
                <w:color w:val="0000FF"/>
              </w:rPr>
              <w:t>0000-00-00(</w:t>
            </w:r>
            <w:r w:rsidRPr="00ED6EB3">
              <w:rPr>
                <w:rFonts w:asciiTheme="minorEastAsia" w:hAnsiTheme="minorEastAsia" w:cs="Arial Unicode MS"/>
                <w:color w:val="0000FF"/>
              </w:rPr>
              <w:t>만</w:t>
            </w:r>
            <w:r w:rsidRPr="00ED6EB3">
              <w:rPr>
                <w:rFonts w:asciiTheme="minorEastAsia" w:hAnsiTheme="minorEastAsia" w:cs="Arial Unicode MS"/>
                <w:color w:val="0000FF"/>
              </w:rPr>
              <w:t>00</w:t>
            </w:r>
            <w:r w:rsidRPr="00ED6EB3">
              <w:rPr>
                <w:rFonts w:asciiTheme="minorEastAsia" w:hAnsiTheme="minorEastAsia" w:cs="Arial Unicode MS"/>
                <w:color w:val="0000FF"/>
              </w:rPr>
              <w:t>세</w:t>
            </w:r>
            <w:r w:rsidRPr="00ED6EB3">
              <w:rPr>
                <w:rFonts w:asciiTheme="minorEastAsia" w:hAnsiTheme="minorEastAsia" w:cs="Arial Unicode MS"/>
                <w:color w:val="0000FF"/>
              </w:rPr>
              <w:t>)</w:t>
            </w:r>
          </w:p>
        </w:tc>
      </w:tr>
      <w:tr w:rsidR="00302D8B" w:rsidRPr="00ED6EB3" w14:paraId="38543326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4288" w14:textId="77777777" w:rsidR="00302D8B" w:rsidRPr="00ED6EB3" w:rsidRDefault="004C1B3C">
            <w:pPr>
              <w:widowControl w:val="0"/>
              <w:numPr>
                <w:ilvl w:val="0"/>
                <w:numId w:val="5"/>
              </w:numPr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Arial Unicode MS"/>
              </w:rPr>
              <w:t>니트인베스트먼트에</w:t>
            </w:r>
            <w:proofErr w:type="spellEnd"/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참여하고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싶은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이유를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알려주세요</w:t>
            </w:r>
            <w:r w:rsidRPr="00ED6EB3">
              <w:rPr>
                <w:rFonts w:asciiTheme="minorEastAsia" w:hAnsiTheme="minorEastAsia" w:cs="Arial Unicode MS"/>
              </w:rPr>
              <w:t>.</w:t>
            </w:r>
          </w:p>
        </w:tc>
      </w:tr>
      <w:tr w:rsidR="00302D8B" w:rsidRPr="00ED6EB3" w14:paraId="208F496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072F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  <w:lang w:eastAsia="ko"/>
              </w:rPr>
            </w:pPr>
          </w:p>
        </w:tc>
      </w:tr>
      <w:tr w:rsidR="00302D8B" w:rsidRPr="00ED6EB3" w14:paraId="744891CC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B827" w14:textId="6E4F7CD3" w:rsidR="00302D8B" w:rsidRPr="00ED6EB3" w:rsidRDefault="00E8200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proofErr w:type="spellStart"/>
            <w:r w:rsidRPr="00ED6EB3">
              <w:rPr>
                <w:rFonts w:asciiTheme="minorEastAsia" w:hAnsiTheme="minorEastAsia" w:cs="맑은 고딕" w:hint="eastAsia"/>
              </w:rPr>
              <w:t>일’을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시도해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보고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7EC56712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32F3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61AB46B4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12B9" w14:textId="77777777" w:rsidR="00302D8B" w:rsidRPr="00ED6EB3" w:rsidRDefault="004C1B3C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Arial Unicode MS"/>
              </w:rPr>
              <w:t>니트인베스트먼트에서</w:t>
            </w:r>
            <w:proofErr w:type="spellEnd"/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진행하고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싶은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프로젝트는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무엇인가요</w:t>
            </w:r>
            <w:r w:rsidRPr="00ED6EB3">
              <w:rPr>
                <w:rFonts w:asciiTheme="minorEastAsia" w:hAnsiTheme="minorEastAsia" w:cs="Arial Unicode MS"/>
              </w:rPr>
              <w:t>? (</w:t>
            </w:r>
            <w:r w:rsidRPr="00ED6EB3">
              <w:rPr>
                <w:rFonts w:asciiTheme="minorEastAsia" w:hAnsiTheme="minorEastAsia" w:cs="Arial Unicode MS"/>
              </w:rPr>
              <w:t>프로젝트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이름</w:t>
            </w:r>
            <w:r w:rsidRPr="00ED6EB3">
              <w:rPr>
                <w:rFonts w:asciiTheme="minorEastAsia" w:hAnsiTheme="minorEastAsia" w:cs="Arial Unicode MS"/>
              </w:rPr>
              <w:t xml:space="preserve"> / </w:t>
            </w:r>
            <w:r w:rsidRPr="00ED6EB3">
              <w:rPr>
                <w:rFonts w:asciiTheme="minorEastAsia" w:hAnsiTheme="minorEastAsia" w:cs="Arial Unicode MS"/>
              </w:rPr>
              <w:t>목표</w:t>
            </w:r>
            <w:r w:rsidRPr="00ED6EB3">
              <w:rPr>
                <w:rFonts w:asciiTheme="minorEastAsia" w:hAnsiTheme="minorEastAsia" w:cs="Arial Unicode MS"/>
              </w:rPr>
              <w:t xml:space="preserve"> / </w:t>
            </w:r>
            <w:r w:rsidRPr="00ED6EB3">
              <w:rPr>
                <w:rFonts w:asciiTheme="minorEastAsia" w:hAnsiTheme="minorEastAsia" w:cs="Arial Unicode MS"/>
              </w:rPr>
              <w:t>내용</w:t>
            </w:r>
            <w:r w:rsidRPr="00ED6EB3">
              <w:rPr>
                <w:rFonts w:asciiTheme="minorEastAsia" w:hAnsiTheme="minorEastAsia" w:cs="Arial Unicode MS"/>
              </w:rPr>
              <w:t xml:space="preserve"> / </w:t>
            </w:r>
            <w:r w:rsidRPr="00ED6EB3">
              <w:rPr>
                <w:rFonts w:asciiTheme="minorEastAsia" w:hAnsiTheme="minorEastAsia" w:cs="Arial Unicode MS"/>
              </w:rPr>
              <w:t>진행계획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을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포함해서</w:t>
            </w:r>
            <w:r w:rsidRPr="00ED6EB3">
              <w:rPr>
                <w:rFonts w:asciiTheme="minorEastAsia" w:hAnsiTheme="minorEastAsia" w:cs="Arial Unicode MS"/>
              </w:rPr>
              <w:t xml:space="preserve"> </w:t>
            </w:r>
            <w:r w:rsidRPr="00ED6EB3">
              <w:rPr>
                <w:rFonts w:asciiTheme="minorEastAsia" w:hAnsiTheme="minorEastAsia" w:cs="Arial Unicode MS"/>
              </w:rPr>
              <w:t>작성해주세요</w:t>
            </w:r>
            <w:r w:rsidRPr="00ED6EB3">
              <w:rPr>
                <w:rFonts w:asciiTheme="minorEastAsia" w:hAnsiTheme="minorEastAsia" w:cs="Arial Unicode MS"/>
              </w:rPr>
              <w:t>)</w:t>
            </w:r>
          </w:p>
        </w:tc>
      </w:tr>
      <w:tr w:rsidR="00302D8B" w:rsidRPr="00ED6EB3" w14:paraId="42851260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5F3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65D701DC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C778" w14:textId="4D16CCBC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일의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시작으로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해당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프로젝트를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기획한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3C4733A3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48C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700B33C4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C30B" w14:textId="44F9493D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맑은 고딕" w:hint="eastAsia"/>
              </w:rPr>
              <w:t>니트인베스트먼트를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통해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달성하고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목표가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0CC82412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DDEF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613F7496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7EF5" w14:textId="4DB375EE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proofErr w:type="spellStart"/>
            <w:r w:rsidRPr="00ED6EB3">
              <w:rPr>
                <w:rFonts w:asciiTheme="minorEastAsia" w:hAnsiTheme="minorEastAsia" w:cs="맑은 고딕" w:hint="eastAsia"/>
              </w:rPr>
              <w:t>니트인베스트먼트</w:t>
            </w:r>
            <w:proofErr w:type="spellEnd"/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동료들과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함께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시도해보고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싶은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것이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있나요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7A076B0F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9ACC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4F691A9B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0E52" w14:textId="33882457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그동안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내일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프로젝트를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시작하지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못했던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이유는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무엇인가요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2D3E6A8D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9CB4" w14:textId="77777777" w:rsidR="00302D8B" w:rsidRPr="00ED6EB3" w:rsidRDefault="0030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302D8B" w:rsidRPr="00ED6EB3" w14:paraId="2FEFD760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6FCC" w14:textId="17F3DE9B" w:rsidR="00302D8B" w:rsidRPr="00ED6EB3" w:rsidRDefault="00E8200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앞으로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기대되는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어떤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것인가요</w:t>
            </w:r>
            <w:r w:rsidRPr="00ED6EB3">
              <w:rPr>
                <w:rFonts w:asciiTheme="minorEastAsia" w:hAnsiTheme="minorEastAsia" w:cs="맑은 고딕"/>
              </w:rPr>
              <w:t>?</w:t>
            </w:r>
          </w:p>
        </w:tc>
      </w:tr>
      <w:tr w:rsidR="00302D8B" w:rsidRPr="00ED6EB3" w14:paraId="1D02B90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57CB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7CED6377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3A60" w14:textId="06883A6A" w:rsidR="00302D8B" w:rsidRPr="00ED6EB3" w:rsidRDefault="00E82003" w:rsidP="00E82003">
            <w:pPr>
              <w:pStyle w:val="a6"/>
              <w:widowControl w:val="0"/>
              <w:numPr>
                <w:ilvl w:val="0"/>
                <w:numId w:val="5"/>
              </w:numPr>
              <w:ind w:leftChars="0"/>
              <w:jc w:val="both"/>
              <w:rPr>
                <w:rFonts w:asciiTheme="minorEastAsia" w:hAnsiTheme="minorEastAsia"/>
              </w:rPr>
            </w:pPr>
            <w:r w:rsidRPr="00ED6EB3">
              <w:rPr>
                <w:rFonts w:asciiTheme="minorEastAsia" w:hAnsiTheme="minorEastAsia" w:cs="맑은 고딕" w:hint="eastAsia"/>
              </w:rPr>
              <w:t>어떤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미래를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꿈꾸고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있나요</w:t>
            </w:r>
            <w:r w:rsidRPr="00ED6EB3">
              <w:rPr>
                <w:rFonts w:asciiTheme="minorEastAsia" w:hAnsiTheme="minorEastAsia" w:cs="맑은 고딕"/>
              </w:rPr>
              <w:t xml:space="preserve">? </w:t>
            </w:r>
            <w:r w:rsidRPr="00ED6EB3">
              <w:rPr>
                <w:rFonts w:asciiTheme="minorEastAsia" w:hAnsiTheme="minorEastAsia" w:cs="맑은 고딕" w:hint="eastAsia"/>
              </w:rPr>
              <w:t>정확한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직업으로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표현</w:t>
            </w:r>
            <w:r w:rsidR="00732655">
              <w:rPr>
                <w:rFonts w:asciiTheme="minorEastAsia" w:hAnsiTheme="minorEastAsia" w:cs="맑은 고딕" w:hint="eastAsia"/>
              </w:rPr>
              <w:t>하</w:t>
            </w:r>
            <w:r w:rsidRPr="00ED6EB3">
              <w:rPr>
                <w:rFonts w:asciiTheme="minorEastAsia" w:hAnsiTheme="minorEastAsia" w:cs="맑은 고딕" w:hint="eastAsia"/>
              </w:rPr>
              <w:t>지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않아도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괜찮아요</w:t>
            </w:r>
            <w:r w:rsidRPr="00ED6EB3">
              <w:rPr>
                <w:rFonts w:asciiTheme="minorEastAsia" w:hAnsiTheme="minorEastAsia" w:cs="맑은 고딕"/>
              </w:rPr>
              <w:t xml:space="preserve">. </w:t>
            </w:r>
            <w:r w:rsidRPr="00ED6EB3">
              <w:rPr>
                <w:rFonts w:asciiTheme="minorEastAsia" w:hAnsiTheme="minorEastAsia" w:cs="맑은 고딕" w:hint="eastAsia"/>
              </w:rPr>
              <w:t>바라는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lastRenderedPageBreak/>
              <w:t>삶의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모습을</w:t>
            </w:r>
            <w:r w:rsidRPr="00ED6EB3">
              <w:rPr>
                <w:rFonts w:asciiTheme="minorEastAsia" w:hAnsiTheme="minorEastAsia" w:cs="맑은 고딕"/>
              </w:rPr>
              <w:t xml:space="preserve"> </w:t>
            </w:r>
            <w:r w:rsidRPr="00ED6EB3">
              <w:rPr>
                <w:rFonts w:asciiTheme="minorEastAsia" w:hAnsiTheme="minorEastAsia" w:cs="맑은 고딕" w:hint="eastAsia"/>
              </w:rPr>
              <w:t>알려주세요</w:t>
            </w:r>
            <w:r w:rsidRPr="00ED6EB3">
              <w:rPr>
                <w:rFonts w:asciiTheme="minorEastAsia" w:hAnsiTheme="minorEastAsia" w:cs="맑은 고딕"/>
              </w:rPr>
              <w:t>.</w:t>
            </w:r>
          </w:p>
        </w:tc>
      </w:tr>
      <w:tr w:rsidR="00302D8B" w:rsidRPr="00ED6EB3" w14:paraId="3EFE0959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D054" w14:textId="77777777" w:rsidR="00302D8B" w:rsidRPr="00ED6EB3" w:rsidRDefault="00302D8B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302D8B" w:rsidRPr="00ED6EB3" w14:paraId="0D6CA635" w14:textId="77777777" w:rsidTr="00E82003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6536" w14:textId="77777777" w:rsidR="00302D8B" w:rsidRPr="00ED6EB3" w:rsidRDefault="004C1B3C">
            <w:pPr>
              <w:widowControl w:val="0"/>
              <w:jc w:val="center"/>
              <w:rPr>
                <w:rFonts w:asciiTheme="minorEastAsia" w:hAnsiTheme="minorEastAsia"/>
                <w:color w:val="999999"/>
                <w:sz w:val="18"/>
                <w:szCs w:val="18"/>
              </w:rPr>
            </w:pP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제출해주신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지원서는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꼼꼼히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검토하겠습니다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. 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감사합니다</w:t>
            </w:r>
            <w:r w:rsidRPr="00ED6EB3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!</w:t>
            </w:r>
          </w:p>
        </w:tc>
      </w:tr>
    </w:tbl>
    <w:p w14:paraId="1C30EDB6" w14:textId="77777777" w:rsidR="00302D8B" w:rsidRPr="00ED6EB3" w:rsidRDefault="00302D8B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</w:p>
    <w:sectPr w:rsidR="00302D8B" w:rsidRPr="00ED6E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892"/>
    <w:multiLevelType w:val="multilevel"/>
    <w:tmpl w:val="FD4E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CE7A7F"/>
    <w:multiLevelType w:val="multilevel"/>
    <w:tmpl w:val="60922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E81F00"/>
    <w:multiLevelType w:val="multilevel"/>
    <w:tmpl w:val="FBA6B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9A20D6"/>
    <w:multiLevelType w:val="multilevel"/>
    <w:tmpl w:val="BA0E2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617628"/>
    <w:multiLevelType w:val="multilevel"/>
    <w:tmpl w:val="5DFE47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8B"/>
    <w:rsid w:val="002570AC"/>
    <w:rsid w:val="00302D8B"/>
    <w:rsid w:val="0033700C"/>
    <w:rsid w:val="004C1B3C"/>
    <w:rsid w:val="00732655"/>
    <w:rsid w:val="007A0996"/>
    <w:rsid w:val="00957745"/>
    <w:rsid w:val="00E82003"/>
    <w:rsid w:val="00ED6EB3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C13AB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8200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2026-07-06T06:45:00Z</dcterms:created>
  <dcterms:modified xsi:type="dcterms:W3CDTF">2026-07-06T06:45:00Z</dcterms:modified>
</cp:coreProperties>
</file>